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FA8D" w14:textId="77777777" w:rsidR="0069208F" w:rsidRPr="0069208F" w:rsidRDefault="0069208F" w:rsidP="00C50456">
      <w:pPr>
        <w:ind w:left="-709"/>
        <w:jc w:val="center"/>
        <w:rPr>
          <w:rFonts w:ascii="Calibri" w:hAnsi="Calibri"/>
          <w:b/>
          <w:sz w:val="12"/>
        </w:rPr>
      </w:pPr>
    </w:p>
    <w:p w14:paraId="3963E15E" w14:textId="3246DD8C" w:rsidR="00883751" w:rsidRDefault="00CF4A23" w:rsidP="00C50456">
      <w:pPr>
        <w:ind w:left="-709"/>
        <w:jc w:val="center"/>
        <w:rPr>
          <w:rFonts w:ascii="Calibri" w:hAnsi="Calibri"/>
          <w:b/>
          <w:sz w:val="28"/>
        </w:rPr>
      </w:pPr>
      <w:r w:rsidRPr="00C50456">
        <w:rPr>
          <w:rFonts w:ascii="Calibri" w:hAnsi="Calibri"/>
          <w:b/>
          <w:sz w:val="28"/>
        </w:rPr>
        <w:t>DUTY OF CARE:</w:t>
      </w:r>
      <w:r w:rsidR="004227F3">
        <w:rPr>
          <w:rFonts w:ascii="Calibri" w:hAnsi="Calibri"/>
          <w:b/>
          <w:sz w:val="28"/>
        </w:rPr>
        <w:t xml:space="preserve"> </w:t>
      </w:r>
      <w:r w:rsidR="00DE56BE" w:rsidRPr="00C50456">
        <w:rPr>
          <w:rFonts w:ascii="Calibri" w:hAnsi="Calibri"/>
          <w:b/>
          <w:sz w:val="28"/>
        </w:rPr>
        <w:t xml:space="preserve">ANNUAL </w:t>
      </w:r>
      <w:r w:rsidRPr="00C50456">
        <w:rPr>
          <w:rFonts w:ascii="Calibri" w:hAnsi="Calibri"/>
          <w:b/>
          <w:sz w:val="28"/>
        </w:rPr>
        <w:t>WASTE TRANSFER NOTE</w:t>
      </w:r>
      <w:r w:rsidR="0064797F" w:rsidRPr="00C50456">
        <w:rPr>
          <w:rFonts w:ascii="Calibri" w:hAnsi="Calibri"/>
          <w:b/>
          <w:sz w:val="28"/>
        </w:rPr>
        <w:t xml:space="preserve"> </w:t>
      </w:r>
      <w:r w:rsidR="00883751" w:rsidRPr="00C50456">
        <w:rPr>
          <w:rFonts w:ascii="Calibri" w:hAnsi="Calibri"/>
          <w:b/>
          <w:sz w:val="28"/>
        </w:rPr>
        <w:t>1</w:t>
      </w:r>
      <w:r w:rsidR="00883751" w:rsidRPr="00C50456">
        <w:rPr>
          <w:rFonts w:ascii="Calibri" w:hAnsi="Calibri"/>
          <w:b/>
          <w:sz w:val="28"/>
          <w:vertAlign w:val="superscript"/>
        </w:rPr>
        <w:t>s</w:t>
      </w:r>
      <w:r w:rsidR="000A62D8" w:rsidRPr="00C50456">
        <w:rPr>
          <w:rFonts w:ascii="Calibri" w:hAnsi="Calibri"/>
          <w:b/>
          <w:sz w:val="28"/>
          <w:vertAlign w:val="superscript"/>
        </w:rPr>
        <w:t xml:space="preserve">t </w:t>
      </w:r>
      <w:r w:rsidR="00E26352" w:rsidRPr="00C50456">
        <w:rPr>
          <w:rFonts w:ascii="Calibri" w:hAnsi="Calibri"/>
          <w:b/>
          <w:sz w:val="28"/>
        </w:rPr>
        <w:t>J</w:t>
      </w:r>
      <w:r w:rsidR="008D29AE" w:rsidRPr="00C50456">
        <w:rPr>
          <w:rFonts w:ascii="Calibri" w:hAnsi="Calibri"/>
          <w:b/>
          <w:sz w:val="28"/>
        </w:rPr>
        <w:t xml:space="preserve">ANUARY </w:t>
      </w:r>
      <w:r w:rsidR="00985782">
        <w:rPr>
          <w:rFonts w:ascii="Calibri" w:hAnsi="Calibri"/>
          <w:b/>
          <w:sz w:val="28"/>
        </w:rPr>
        <w:t>202</w:t>
      </w:r>
      <w:r w:rsidR="001C14D5">
        <w:rPr>
          <w:rFonts w:ascii="Calibri" w:hAnsi="Calibri"/>
          <w:b/>
          <w:sz w:val="28"/>
        </w:rPr>
        <w:t>3</w:t>
      </w:r>
      <w:r w:rsidR="000A62D8" w:rsidRPr="00C50456">
        <w:rPr>
          <w:rFonts w:ascii="Calibri" w:hAnsi="Calibri"/>
          <w:b/>
          <w:sz w:val="28"/>
        </w:rPr>
        <w:t>–1</w:t>
      </w:r>
      <w:r w:rsidR="000A62D8" w:rsidRPr="00C50456">
        <w:rPr>
          <w:rFonts w:ascii="Calibri" w:hAnsi="Calibri"/>
          <w:b/>
          <w:sz w:val="28"/>
          <w:vertAlign w:val="superscript"/>
        </w:rPr>
        <w:t>st</w:t>
      </w:r>
      <w:r w:rsidR="00E26352" w:rsidRPr="00C50456">
        <w:rPr>
          <w:rFonts w:ascii="Calibri" w:hAnsi="Calibri"/>
          <w:b/>
          <w:sz w:val="28"/>
        </w:rPr>
        <w:t xml:space="preserve"> </w:t>
      </w:r>
      <w:r w:rsidR="007E563D">
        <w:rPr>
          <w:rFonts w:ascii="Calibri" w:hAnsi="Calibri"/>
          <w:b/>
          <w:sz w:val="28"/>
        </w:rPr>
        <w:t>JANUARY</w:t>
      </w:r>
      <w:r w:rsidR="00E26352" w:rsidRPr="00C50456">
        <w:rPr>
          <w:rFonts w:ascii="Calibri" w:hAnsi="Calibri"/>
          <w:b/>
          <w:sz w:val="28"/>
        </w:rPr>
        <w:t xml:space="preserve"> 20</w:t>
      </w:r>
      <w:r w:rsidR="00985782">
        <w:rPr>
          <w:rFonts w:ascii="Calibri" w:hAnsi="Calibri"/>
          <w:b/>
          <w:sz w:val="28"/>
        </w:rPr>
        <w:t>2</w:t>
      </w:r>
      <w:r w:rsidR="001C14D5">
        <w:rPr>
          <w:rFonts w:ascii="Calibri" w:hAnsi="Calibri"/>
          <w:b/>
          <w:sz w:val="28"/>
        </w:rPr>
        <w:t>4</w:t>
      </w:r>
    </w:p>
    <w:p w14:paraId="47C9AD70" w14:textId="77777777" w:rsidR="0069208F" w:rsidRPr="0069208F" w:rsidRDefault="0069208F" w:rsidP="00C50456">
      <w:pPr>
        <w:ind w:left="-709"/>
        <w:jc w:val="center"/>
        <w:rPr>
          <w:rFonts w:ascii="Calibri" w:hAnsi="Calibri"/>
          <w:b/>
          <w:sz w:val="1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884"/>
        <w:gridCol w:w="202"/>
        <w:gridCol w:w="791"/>
        <w:gridCol w:w="1842"/>
        <w:gridCol w:w="1418"/>
      </w:tblGrid>
      <w:tr w:rsidR="002A6241" w:rsidRPr="00A11530" w14:paraId="2F4DA3DD" w14:textId="77777777" w:rsidTr="00C50456">
        <w:tc>
          <w:tcPr>
            <w:tcW w:w="10065" w:type="dxa"/>
            <w:gridSpan w:val="7"/>
            <w:shd w:val="clear" w:color="auto" w:fill="C2D69B"/>
          </w:tcPr>
          <w:p w14:paraId="1F0F76CF" w14:textId="77777777" w:rsidR="002A6241" w:rsidRPr="00A11530" w:rsidRDefault="002A6241" w:rsidP="00011A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Cs w:val="18"/>
              </w:rPr>
              <w:t xml:space="preserve">SECTION </w:t>
            </w:r>
            <w:proofErr w:type="gramStart"/>
            <w:r w:rsidRPr="00A11530">
              <w:rPr>
                <w:rFonts w:ascii="Calibri" w:hAnsi="Calibri"/>
                <w:b/>
                <w:szCs w:val="18"/>
              </w:rPr>
              <w:t>A :</w:t>
            </w:r>
            <w:proofErr w:type="gramEnd"/>
            <w:r w:rsidRPr="00A11530">
              <w:rPr>
                <w:rFonts w:ascii="Calibri" w:hAnsi="Calibri"/>
                <w:b/>
                <w:szCs w:val="18"/>
              </w:rPr>
              <w:t xml:space="preserve"> DESCRIPTION OF THE WASTE</w:t>
            </w:r>
          </w:p>
        </w:tc>
      </w:tr>
      <w:tr w:rsidR="00D26298" w:rsidRPr="00A11530" w14:paraId="717678AA" w14:textId="77777777" w:rsidTr="00C50456">
        <w:tc>
          <w:tcPr>
            <w:tcW w:w="6014" w:type="dxa"/>
            <w:gridSpan w:val="4"/>
            <w:shd w:val="clear" w:color="auto" w:fill="auto"/>
          </w:tcPr>
          <w:p w14:paraId="509425C2" w14:textId="77777777" w:rsidR="00D26298" w:rsidRPr="00A11530" w:rsidRDefault="00D26298" w:rsidP="00475F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A1. Provide a description of the waste - </w:t>
            </w:r>
            <w:proofErr w:type="gramStart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e.g.</w:t>
            </w:r>
            <w:proofErr w:type="gramEnd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 bread /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yogurt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/ supermarket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/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palletized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/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liquids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/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food</w:t>
            </w:r>
            <w:r w:rsidR="00475FDE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factory </w:t>
            </w:r>
            <w:proofErr w:type="spellStart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etc</w:t>
            </w:r>
            <w:proofErr w:type="spellEnd"/>
          </w:p>
        </w:tc>
        <w:tc>
          <w:tcPr>
            <w:tcW w:w="4051" w:type="dxa"/>
            <w:gridSpan w:val="3"/>
            <w:shd w:val="clear" w:color="auto" w:fill="auto"/>
          </w:tcPr>
          <w:p w14:paraId="5E796076" w14:textId="77777777" w:rsidR="00D26298" w:rsidRPr="00A11530" w:rsidRDefault="00D26298" w:rsidP="00011A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26298" w:rsidRPr="00A11530" w14:paraId="16FB4A33" w14:textId="77777777" w:rsidTr="00C50456">
        <w:tc>
          <w:tcPr>
            <w:tcW w:w="6014" w:type="dxa"/>
            <w:gridSpan w:val="4"/>
            <w:shd w:val="clear" w:color="auto" w:fill="auto"/>
          </w:tcPr>
          <w:p w14:paraId="68FFFDE1" w14:textId="77777777" w:rsidR="00D26298" w:rsidRPr="00A11530" w:rsidRDefault="00D26298" w:rsidP="004C35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A2. How is the waste contained?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use as many descriptors as appropriate </w:t>
            </w:r>
            <w:proofErr w:type="gramStart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e.g.</w:t>
            </w:r>
            <w:proofErr w:type="gramEnd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palletised</w:t>
            </w:r>
            <w:proofErr w:type="spellEnd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/loose/tins/glass/tanker(liquids)/sacks</w:t>
            </w:r>
          </w:p>
        </w:tc>
        <w:tc>
          <w:tcPr>
            <w:tcW w:w="4051" w:type="dxa"/>
            <w:gridSpan w:val="3"/>
            <w:shd w:val="clear" w:color="auto" w:fill="auto"/>
          </w:tcPr>
          <w:p w14:paraId="3FBB7EC6" w14:textId="77777777" w:rsidR="00D26298" w:rsidRPr="00A11530" w:rsidRDefault="00D26298" w:rsidP="00011A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26298" w:rsidRPr="00A11530" w14:paraId="06640A32" w14:textId="77777777" w:rsidTr="00C50456">
        <w:tc>
          <w:tcPr>
            <w:tcW w:w="6014" w:type="dxa"/>
            <w:gridSpan w:val="4"/>
            <w:shd w:val="clear" w:color="auto" w:fill="auto"/>
          </w:tcPr>
          <w:p w14:paraId="415A38F4" w14:textId="77777777" w:rsidR="00D26298" w:rsidRPr="00A11530" w:rsidRDefault="00D26298" w:rsidP="00D262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A3. Approximately how much waste is being delivered?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this can be for a single delivery or an approximation for 12 months </w:t>
            </w:r>
            <w:proofErr w:type="gramStart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e.g.</w:t>
            </w:r>
            <w:proofErr w:type="gramEnd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 number of pallets, metric </w:t>
            </w:r>
            <w:proofErr w:type="spellStart"/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>tonnes</w:t>
            </w:r>
            <w:proofErr w:type="spellEnd"/>
          </w:p>
        </w:tc>
        <w:tc>
          <w:tcPr>
            <w:tcW w:w="4051" w:type="dxa"/>
            <w:gridSpan w:val="3"/>
            <w:shd w:val="clear" w:color="auto" w:fill="auto"/>
          </w:tcPr>
          <w:p w14:paraId="3D47CBD9" w14:textId="77777777" w:rsidR="00D26298" w:rsidRPr="00A11530" w:rsidRDefault="00D26298" w:rsidP="006757C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26298" w:rsidRPr="00A11530" w14:paraId="5892BB3D" w14:textId="77777777" w:rsidTr="00C50456">
        <w:tc>
          <w:tcPr>
            <w:tcW w:w="6014" w:type="dxa"/>
            <w:gridSpan w:val="4"/>
            <w:shd w:val="clear" w:color="auto" w:fill="auto"/>
          </w:tcPr>
          <w:p w14:paraId="46E7C2C8" w14:textId="77777777" w:rsidR="00834121" w:rsidRPr="00A11530" w:rsidRDefault="00D26298" w:rsidP="0083412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A4.  Please specify the appropriate </w:t>
            </w:r>
            <w:r w:rsidR="00B7377F">
              <w:rPr>
                <w:rFonts w:ascii="Calibri" w:hAnsi="Calibri"/>
                <w:b/>
                <w:sz w:val="20"/>
                <w:szCs w:val="18"/>
              </w:rPr>
              <w:t xml:space="preserve">European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Waste </w:t>
            </w:r>
            <w:r w:rsidR="00B7377F">
              <w:rPr>
                <w:rFonts w:ascii="Calibri" w:hAnsi="Calibri"/>
                <w:b/>
                <w:sz w:val="20"/>
                <w:szCs w:val="18"/>
              </w:rPr>
              <w:t>Code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 (</w:t>
            </w:r>
            <w:r w:rsidR="00B7377F">
              <w:rPr>
                <w:rFonts w:ascii="Calibri" w:hAnsi="Calibri"/>
                <w:b/>
                <w:sz w:val="20"/>
                <w:szCs w:val="18"/>
              </w:rPr>
              <w:t>EW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C) </w:t>
            </w:r>
            <w:r w:rsidRPr="00A11530">
              <w:rPr>
                <w:rFonts w:ascii="Calibri" w:hAnsi="Calibri"/>
                <w:b/>
                <w:i/>
                <w:sz w:val="20"/>
                <w:szCs w:val="18"/>
              </w:rPr>
              <w:t xml:space="preserve">– </w:t>
            </w:r>
            <w:r w:rsidR="00834121">
              <w:rPr>
                <w:rFonts w:ascii="Calibri" w:hAnsi="Calibri"/>
                <w:b/>
                <w:i/>
                <w:sz w:val="20"/>
                <w:szCs w:val="18"/>
              </w:rPr>
              <w:t>For a full list</w:t>
            </w:r>
            <w:r w:rsidR="00B7377F">
              <w:rPr>
                <w:rFonts w:ascii="Calibri" w:hAnsi="Calibri"/>
                <w:b/>
                <w:i/>
                <w:sz w:val="20"/>
                <w:szCs w:val="18"/>
              </w:rPr>
              <w:t xml:space="preserve"> of code</w:t>
            </w:r>
            <w:r w:rsidR="00834121">
              <w:rPr>
                <w:rFonts w:ascii="Calibri" w:hAnsi="Calibri"/>
                <w:b/>
                <w:i/>
                <w:sz w:val="20"/>
                <w:szCs w:val="18"/>
              </w:rPr>
              <w:t>s go to</w:t>
            </w:r>
            <w:r w:rsidR="00B7377F">
              <w:rPr>
                <w:rFonts w:ascii="Calibri" w:hAnsi="Calibri"/>
                <w:b/>
                <w:i/>
                <w:sz w:val="20"/>
                <w:szCs w:val="18"/>
              </w:rPr>
              <w:t xml:space="preserve"> - </w:t>
            </w:r>
            <w:hyperlink r:id="rId6" w:history="1">
              <w:r w:rsidR="00834121" w:rsidRPr="00DF467F">
                <w:rPr>
                  <w:rStyle w:val="Hyperlink"/>
                  <w:rFonts w:ascii="Calibri" w:hAnsi="Calibri"/>
                  <w:b/>
                  <w:i/>
                  <w:sz w:val="20"/>
                  <w:szCs w:val="18"/>
                </w:rPr>
                <w:t>http://www.swancoteenergy.com/documentation-and-permits</w:t>
              </w:r>
            </w:hyperlink>
          </w:p>
        </w:tc>
        <w:tc>
          <w:tcPr>
            <w:tcW w:w="4051" w:type="dxa"/>
            <w:gridSpan w:val="3"/>
            <w:shd w:val="clear" w:color="auto" w:fill="auto"/>
          </w:tcPr>
          <w:p w14:paraId="44284959" w14:textId="77777777" w:rsidR="00D26298" w:rsidRPr="00A11530" w:rsidRDefault="00D26298" w:rsidP="00011A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742B9" w:rsidRPr="00A11530" w14:paraId="1CFE85E3" w14:textId="77777777" w:rsidTr="00C50456">
        <w:tc>
          <w:tcPr>
            <w:tcW w:w="6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26002F" w14:textId="77777777" w:rsidR="00F742B9" w:rsidRPr="00A11530" w:rsidRDefault="00F742B9" w:rsidP="00011A5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A5. Is the material Category 3 Waste </w:t>
            </w:r>
            <w:r w:rsidRPr="00A11530">
              <w:rPr>
                <w:rFonts w:ascii="Calibri" w:hAnsi="Calibri"/>
                <w:b/>
                <w:i/>
                <w:sz w:val="20"/>
                <w:szCs w:val="20"/>
              </w:rPr>
              <w:t>– delete as appropriate</w:t>
            </w: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E1C991" w14:textId="77777777" w:rsidR="00F742B9" w:rsidRPr="00A11530" w:rsidRDefault="00F742B9" w:rsidP="00A11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1153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="00D26298" w:rsidRPr="00A11530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D26298" w:rsidRPr="00A11530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</w:tr>
      <w:tr w:rsidR="002D2E0B" w:rsidRPr="00A11530" w14:paraId="26C74621" w14:textId="77777777" w:rsidTr="00C50456">
        <w:tc>
          <w:tcPr>
            <w:tcW w:w="6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631082" w14:textId="77777777" w:rsidR="002D2E0B" w:rsidRPr="00A11530" w:rsidRDefault="002D2E0B" w:rsidP="002D2E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11530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. Is the material Category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Waste </w:t>
            </w:r>
            <w:r w:rsidRPr="00A11530">
              <w:rPr>
                <w:rFonts w:ascii="Calibri" w:hAnsi="Calibri"/>
                <w:b/>
                <w:i/>
                <w:sz w:val="20"/>
                <w:szCs w:val="20"/>
              </w:rPr>
              <w:t>– delete as appropriate</w:t>
            </w: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7D2A29" w14:textId="77777777" w:rsidR="002D2E0B" w:rsidRPr="00A11530" w:rsidRDefault="002D2E0B" w:rsidP="003110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11530">
              <w:rPr>
                <w:rFonts w:ascii="Calibri" w:hAnsi="Calibri"/>
                <w:b/>
                <w:sz w:val="20"/>
                <w:szCs w:val="20"/>
              </w:rPr>
              <w:t>YES    /    NO</w:t>
            </w:r>
          </w:p>
        </w:tc>
      </w:tr>
      <w:tr w:rsidR="002D2E0B" w:rsidRPr="00A11530" w14:paraId="5F22F49C" w14:textId="77777777" w:rsidTr="00C50456">
        <w:tc>
          <w:tcPr>
            <w:tcW w:w="10065" w:type="dxa"/>
            <w:gridSpan w:val="7"/>
            <w:shd w:val="clear" w:color="auto" w:fill="C2D69B"/>
          </w:tcPr>
          <w:p w14:paraId="45DA34A8" w14:textId="77777777" w:rsidR="002D2E0B" w:rsidRPr="00A11530" w:rsidRDefault="002D2E0B" w:rsidP="0031143C">
            <w:pPr>
              <w:tabs>
                <w:tab w:val="left" w:pos="793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Cs w:val="18"/>
              </w:rPr>
              <w:t xml:space="preserve">SECTION </w:t>
            </w:r>
            <w:proofErr w:type="gramStart"/>
            <w:r w:rsidRPr="00A11530">
              <w:rPr>
                <w:rFonts w:ascii="Calibri" w:hAnsi="Calibri"/>
                <w:b/>
                <w:szCs w:val="18"/>
              </w:rPr>
              <w:t>B :</w:t>
            </w:r>
            <w:proofErr w:type="gramEnd"/>
            <w:r w:rsidRPr="00A11530">
              <w:rPr>
                <w:rFonts w:ascii="Calibri" w:hAnsi="Calibri"/>
                <w:b/>
                <w:szCs w:val="18"/>
              </w:rPr>
              <w:t xml:space="preserve"> CURRENT HOLDER </w:t>
            </w:r>
            <w:r>
              <w:rPr>
                <w:rFonts w:ascii="Calibri" w:hAnsi="Calibri"/>
                <w:b/>
                <w:szCs w:val="18"/>
              </w:rPr>
              <w:t xml:space="preserve">/ TRANSFEROR </w:t>
            </w:r>
            <w:r w:rsidRPr="00A11530">
              <w:rPr>
                <w:rFonts w:ascii="Calibri" w:hAnsi="Calibri"/>
                <w:b/>
                <w:szCs w:val="18"/>
              </w:rPr>
              <w:t>OF THE WASTE</w:t>
            </w:r>
            <w:r w:rsidRPr="00A11530">
              <w:rPr>
                <w:rFonts w:ascii="Calibri" w:hAnsi="Calibri"/>
                <w:b/>
                <w:i/>
                <w:szCs w:val="18"/>
              </w:rPr>
              <w:tab/>
            </w:r>
          </w:p>
        </w:tc>
      </w:tr>
      <w:tr w:rsidR="002D2E0B" w:rsidRPr="00A11530" w14:paraId="2FE7C451" w14:textId="77777777" w:rsidTr="00C50456">
        <w:trPr>
          <w:trHeight w:val="412"/>
        </w:trPr>
        <w:tc>
          <w:tcPr>
            <w:tcW w:w="6014" w:type="dxa"/>
            <w:gridSpan w:val="4"/>
            <w:shd w:val="clear" w:color="auto" w:fill="auto"/>
          </w:tcPr>
          <w:p w14:paraId="5B0EEDDF" w14:textId="77777777" w:rsidR="002D2E0B" w:rsidRPr="00A11530" w:rsidRDefault="002D2E0B" w:rsidP="008D29A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B1. 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Company </w:t>
            </w:r>
            <w:proofErr w:type="gramStart"/>
            <w:r w:rsidRPr="00A11530">
              <w:rPr>
                <w:rFonts w:ascii="Calibri" w:hAnsi="Calibri"/>
                <w:b/>
                <w:sz w:val="20"/>
                <w:szCs w:val="20"/>
              </w:rPr>
              <w:t>Name :</w:t>
            </w:r>
            <w:proofErr w:type="gramEnd"/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gridSpan w:val="3"/>
            <w:shd w:val="clear" w:color="auto" w:fill="auto"/>
          </w:tcPr>
          <w:p w14:paraId="66C85EBF" w14:textId="77777777" w:rsidR="002D2E0B" w:rsidRPr="00A11530" w:rsidRDefault="002D2E0B" w:rsidP="008D29A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B5. 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>SIC Code:</w:t>
            </w:r>
          </w:p>
        </w:tc>
      </w:tr>
      <w:tr w:rsidR="002D2E0B" w:rsidRPr="00A11530" w14:paraId="1BAB234B" w14:textId="77777777" w:rsidTr="00C50456">
        <w:trPr>
          <w:trHeight w:val="418"/>
        </w:trPr>
        <w:tc>
          <w:tcPr>
            <w:tcW w:w="10065" w:type="dxa"/>
            <w:gridSpan w:val="7"/>
            <w:shd w:val="clear" w:color="auto" w:fill="auto"/>
          </w:tcPr>
          <w:p w14:paraId="696325B9" w14:textId="77777777" w:rsidR="002D2E0B" w:rsidRPr="00A11530" w:rsidRDefault="002D2E0B" w:rsidP="008D29A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B2.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Address and Postcode: </w:t>
            </w:r>
          </w:p>
        </w:tc>
      </w:tr>
      <w:tr w:rsidR="002D2E0B" w:rsidRPr="00A11530" w14:paraId="32BE12B4" w14:textId="77777777" w:rsidTr="00C50456">
        <w:trPr>
          <w:trHeight w:val="396"/>
        </w:trPr>
        <w:tc>
          <w:tcPr>
            <w:tcW w:w="10065" w:type="dxa"/>
            <w:gridSpan w:val="7"/>
            <w:shd w:val="clear" w:color="auto" w:fill="auto"/>
          </w:tcPr>
          <w:p w14:paraId="0F75BC1B" w14:textId="77777777" w:rsidR="002D2E0B" w:rsidRPr="00A11530" w:rsidRDefault="002D2E0B" w:rsidP="004C6D5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B3.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Contact Name / </w:t>
            </w:r>
            <w:proofErr w:type="gramStart"/>
            <w:r w:rsidRPr="00A11530">
              <w:rPr>
                <w:rFonts w:ascii="Calibri" w:hAnsi="Calibri"/>
                <w:b/>
                <w:sz w:val="20"/>
                <w:szCs w:val="18"/>
              </w:rPr>
              <w:t>Representative :</w:t>
            </w:r>
            <w:proofErr w:type="gramEnd"/>
          </w:p>
        </w:tc>
      </w:tr>
      <w:tr w:rsidR="002D2E0B" w:rsidRPr="00A11530" w14:paraId="1BC2C333" w14:textId="77777777" w:rsidTr="00C50456">
        <w:trPr>
          <w:trHeight w:val="810"/>
        </w:trPr>
        <w:tc>
          <w:tcPr>
            <w:tcW w:w="6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E05463" w14:textId="77777777" w:rsidR="002D2E0B" w:rsidRPr="00A11530" w:rsidRDefault="002D2E0B" w:rsidP="004C6D5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B4.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>By signing (on the right) I confirm that I have fulfilled my duty to apply the waste hierarchy as required by Regulation 12 of the Waste Regulations (England and Wales) 2011</w:t>
            </w: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61984F" w14:textId="77777777" w:rsidR="00096588" w:rsidRDefault="00096588" w:rsidP="00096588">
            <w:pPr>
              <w:rPr>
                <w:rFonts w:ascii="Calibri" w:hAnsi="Calibri"/>
                <w:b/>
                <w:sz w:val="16"/>
                <w:szCs w:val="16"/>
              </w:rPr>
            </w:pPr>
            <w:r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>Environmental Agency require original signature (Not to be typed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7912415D" w14:textId="77777777" w:rsidR="002D2E0B" w:rsidRPr="00096588" w:rsidRDefault="002D2E0B" w:rsidP="008D29A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4C628019" w14:textId="77777777" w:rsidR="002D2E0B" w:rsidRPr="00A11530" w:rsidRDefault="002D2E0B" w:rsidP="008D29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9D92DE6" w14:textId="77777777" w:rsidR="002D2E0B" w:rsidRPr="00A11530" w:rsidRDefault="002D2E0B" w:rsidP="008D29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 w:val="18"/>
                <w:szCs w:val="18"/>
              </w:rPr>
              <w:t>………………………………………………………..</w:t>
            </w:r>
          </w:p>
        </w:tc>
      </w:tr>
      <w:tr w:rsidR="002D2E0B" w:rsidRPr="00A11530" w14:paraId="08E490BB" w14:textId="77777777" w:rsidTr="00C50456">
        <w:tc>
          <w:tcPr>
            <w:tcW w:w="10065" w:type="dxa"/>
            <w:gridSpan w:val="7"/>
            <w:shd w:val="clear" w:color="auto" w:fill="C2D69B"/>
          </w:tcPr>
          <w:p w14:paraId="19C72BB5" w14:textId="77777777" w:rsidR="002D2E0B" w:rsidRPr="00A11530" w:rsidRDefault="002D2E0B" w:rsidP="0031143C">
            <w:pPr>
              <w:tabs>
                <w:tab w:val="left" w:pos="793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Cs w:val="18"/>
              </w:rPr>
              <w:t xml:space="preserve">SECTION </w:t>
            </w:r>
            <w:proofErr w:type="gramStart"/>
            <w:r w:rsidRPr="00A11530">
              <w:rPr>
                <w:rFonts w:ascii="Calibri" w:hAnsi="Calibri"/>
                <w:b/>
                <w:szCs w:val="18"/>
              </w:rPr>
              <w:t>C :</w:t>
            </w:r>
            <w:proofErr w:type="gramEnd"/>
            <w:r w:rsidRPr="00A11530">
              <w:rPr>
                <w:rFonts w:ascii="Calibri" w:hAnsi="Calibri"/>
                <w:b/>
                <w:szCs w:val="18"/>
              </w:rPr>
              <w:t xml:space="preserve"> </w:t>
            </w:r>
            <w:r>
              <w:rPr>
                <w:rFonts w:ascii="Calibri" w:hAnsi="Calibri"/>
                <w:b/>
                <w:szCs w:val="18"/>
              </w:rPr>
              <w:t xml:space="preserve">INFORMATION ON THE </w:t>
            </w:r>
            <w:r w:rsidRPr="00A11530">
              <w:rPr>
                <w:rFonts w:ascii="Calibri" w:hAnsi="Calibri"/>
                <w:b/>
                <w:szCs w:val="18"/>
              </w:rPr>
              <w:t>PRODUCER</w:t>
            </w:r>
            <w:r>
              <w:rPr>
                <w:rFonts w:ascii="Calibri" w:hAnsi="Calibri"/>
                <w:b/>
                <w:szCs w:val="18"/>
              </w:rPr>
              <w:t xml:space="preserve"> / HOLDER / TRANSFEROR</w:t>
            </w:r>
            <w:r w:rsidRPr="00A11530">
              <w:rPr>
                <w:rFonts w:ascii="Calibri" w:hAnsi="Calibri"/>
                <w:b/>
                <w:i/>
                <w:szCs w:val="18"/>
              </w:rPr>
              <w:tab/>
            </w:r>
          </w:p>
        </w:tc>
      </w:tr>
      <w:tr w:rsidR="002D2E0B" w:rsidRPr="00A11530" w14:paraId="24D61148" w14:textId="77777777" w:rsidTr="002F1672"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90FE78" w14:textId="77777777" w:rsidR="002D2E0B" w:rsidRPr="00A11530" w:rsidRDefault="002D2E0B" w:rsidP="002608F6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C1. 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>Are you the Producer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importer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collection authority </w:t>
            </w:r>
            <w:r w:rsidRPr="00A11530">
              <w:rPr>
                <w:rFonts w:ascii="Calibri" w:hAnsi="Calibri"/>
                <w:b/>
                <w:i/>
                <w:sz w:val="18"/>
                <w:szCs w:val="18"/>
              </w:rPr>
              <w:t>– delete as appropriate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F25B3" w14:textId="77777777" w:rsidR="002D2E0B" w:rsidRPr="00A11530" w:rsidRDefault="002D2E0B" w:rsidP="0031143C">
            <w:pPr>
              <w:ind w:left="223" w:hanging="2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11530">
              <w:rPr>
                <w:rFonts w:ascii="Calibri" w:hAnsi="Calibri"/>
                <w:b/>
                <w:sz w:val="22"/>
                <w:szCs w:val="18"/>
              </w:rPr>
              <w:t>YES    /    NO</w:t>
            </w:r>
          </w:p>
        </w:tc>
      </w:tr>
      <w:tr w:rsidR="002D2E0B" w:rsidRPr="00A11530" w14:paraId="31969EDF" w14:textId="77777777" w:rsidTr="002F1672"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61B50C" w14:textId="77777777" w:rsidR="002D2E0B" w:rsidRPr="00A11530" w:rsidRDefault="002D2E0B" w:rsidP="00F742B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C2. Are you a Broker acting for the Producer </w:t>
            </w:r>
            <w:r w:rsidRPr="00A11530">
              <w:rPr>
                <w:rFonts w:ascii="Calibri" w:hAnsi="Calibri"/>
                <w:b/>
                <w:i/>
                <w:sz w:val="18"/>
                <w:szCs w:val="18"/>
              </w:rPr>
              <w:t>– delete as appropriate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B688D" w14:textId="77777777" w:rsidR="002D2E0B" w:rsidRPr="00A11530" w:rsidRDefault="002D2E0B" w:rsidP="00A11530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A11530">
              <w:rPr>
                <w:rFonts w:ascii="Calibri" w:hAnsi="Calibri"/>
                <w:b/>
                <w:sz w:val="22"/>
                <w:szCs w:val="18"/>
              </w:rPr>
              <w:t>YES    /    NO</w:t>
            </w:r>
          </w:p>
        </w:tc>
      </w:tr>
      <w:tr w:rsidR="002D2E0B" w:rsidRPr="00A11530" w14:paraId="63B83920" w14:textId="77777777" w:rsidTr="002F1672"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59ACF2" w14:textId="77777777" w:rsidR="002D2E0B" w:rsidRDefault="002D2E0B" w:rsidP="00475F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C3. Are you the holder of an environmental permit?</w:t>
            </w:r>
            <w:r w:rsidRPr="00A11530">
              <w:rPr>
                <w:rFonts w:ascii="Calibri" w:hAnsi="Calibri"/>
                <w:b/>
                <w:i/>
                <w:sz w:val="18"/>
                <w:szCs w:val="18"/>
              </w:rPr>
              <w:t xml:space="preserve"> – delete as appropriate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CBB3F" w14:textId="77777777" w:rsidR="002D2E0B" w:rsidRPr="00A11530" w:rsidRDefault="002D2E0B" w:rsidP="00A11530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A11530">
              <w:rPr>
                <w:rFonts w:ascii="Calibri" w:hAnsi="Calibri"/>
                <w:b/>
                <w:sz w:val="22"/>
                <w:szCs w:val="18"/>
              </w:rPr>
              <w:t>YES    /    NO</w:t>
            </w:r>
          </w:p>
        </w:tc>
      </w:tr>
      <w:tr w:rsidR="002D2E0B" w:rsidRPr="00A11530" w14:paraId="67CB2A9C" w14:textId="77777777" w:rsidTr="002F1672"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46747" w14:textId="77777777" w:rsidR="002D2E0B" w:rsidRPr="00A11530" w:rsidRDefault="002D2E0B" w:rsidP="002608F6">
            <w:pPr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C4. If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– please state the permit number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AE2C9" w14:textId="77777777" w:rsidR="002D2E0B" w:rsidRPr="00A11530" w:rsidRDefault="002D2E0B" w:rsidP="00A11530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2D2E0B" w:rsidRPr="00A11530" w14:paraId="2C87E6F3" w14:textId="77777777" w:rsidTr="00C50456">
        <w:tc>
          <w:tcPr>
            <w:tcW w:w="10065" w:type="dxa"/>
            <w:gridSpan w:val="7"/>
            <w:shd w:val="clear" w:color="auto" w:fill="C2D69B"/>
          </w:tcPr>
          <w:p w14:paraId="782E8A98" w14:textId="77777777" w:rsidR="002D2E0B" w:rsidRPr="00A11530" w:rsidRDefault="002D2E0B" w:rsidP="00A11530">
            <w:pPr>
              <w:tabs>
                <w:tab w:val="left" w:pos="793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Cs w:val="18"/>
              </w:rPr>
              <w:t xml:space="preserve">SECTION </w:t>
            </w:r>
            <w:proofErr w:type="gramStart"/>
            <w:r w:rsidRPr="00A11530">
              <w:rPr>
                <w:rFonts w:ascii="Calibri" w:hAnsi="Calibri"/>
                <w:b/>
                <w:szCs w:val="18"/>
              </w:rPr>
              <w:t>D :</w:t>
            </w:r>
            <w:proofErr w:type="gramEnd"/>
            <w:r w:rsidRPr="00A11530">
              <w:rPr>
                <w:rFonts w:ascii="Calibri" w:hAnsi="Calibri"/>
                <w:b/>
                <w:szCs w:val="18"/>
              </w:rPr>
              <w:t xml:space="preserve"> PERSON COLLECTING</w:t>
            </w:r>
            <w:r>
              <w:rPr>
                <w:rFonts w:ascii="Calibri" w:hAnsi="Calibri"/>
                <w:b/>
                <w:szCs w:val="18"/>
              </w:rPr>
              <w:t xml:space="preserve"> AND DELIVERING THE WASTE</w:t>
            </w:r>
            <w:r w:rsidRPr="00A11530">
              <w:rPr>
                <w:rFonts w:ascii="Calibri" w:hAnsi="Calibri"/>
                <w:b/>
                <w:szCs w:val="18"/>
              </w:rPr>
              <w:t xml:space="preserve"> / HAULAGE COMPANY</w:t>
            </w:r>
            <w:r w:rsidRPr="00A11530">
              <w:rPr>
                <w:rFonts w:ascii="Calibri" w:hAnsi="Calibri"/>
                <w:b/>
                <w:i/>
                <w:szCs w:val="18"/>
              </w:rPr>
              <w:tab/>
            </w:r>
          </w:p>
        </w:tc>
      </w:tr>
      <w:tr w:rsidR="002D2E0B" w:rsidRPr="00A11530" w14:paraId="3065A805" w14:textId="77777777" w:rsidTr="00C50456">
        <w:trPr>
          <w:trHeight w:val="412"/>
        </w:trPr>
        <w:tc>
          <w:tcPr>
            <w:tcW w:w="10065" w:type="dxa"/>
            <w:gridSpan w:val="7"/>
            <w:shd w:val="clear" w:color="auto" w:fill="auto"/>
          </w:tcPr>
          <w:p w14:paraId="74B3CA52" w14:textId="77777777" w:rsidR="002D2E0B" w:rsidRPr="00A11530" w:rsidRDefault="002D2E0B" w:rsidP="00216E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D1. </w:t>
            </w: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Company </w:t>
            </w:r>
            <w:proofErr w:type="gramStart"/>
            <w:r w:rsidRPr="00A11530">
              <w:rPr>
                <w:rFonts w:ascii="Calibri" w:hAnsi="Calibri"/>
                <w:b/>
                <w:sz w:val="20"/>
                <w:szCs w:val="20"/>
              </w:rPr>
              <w:t>Name :</w:t>
            </w:r>
            <w:proofErr w:type="gramEnd"/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2E0B" w:rsidRPr="00A11530" w14:paraId="5996F0D7" w14:textId="77777777" w:rsidTr="00C50456">
        <w:trPr>
          <w:trHeight w:val="418"/>
        </w:trPr>
        <w:tc>
          <w:tcPr>
            <w:tcW w:w="10065" w:type="dxa"/>
            <w:gridSpan w:val="7"/>
            <w:shd w:val="clear" w:color="auto" w:fill="auto"/>
          </w:tcPr>
          <w:p w14:paraId="46EBA7F3" w14:textId="77777777" w:rsidR="002D2E0B" w:rsidRPr="00A11530" w:rsidRDefault="002D2E0B" w:rsidP="00A1153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D2.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Address and Postcode: </w:t>
            </w:r>
          </w:p>
        </w:tc>
      </w:tr>
      <w:tr w:rsidR="002D2E0B" w:rsidRPr="00A11530" w14:paraId="4A848BD9" w14:textId="77777777" w:rsidTr="00C50456">
        <w:trPr>
          <w:trHeight w:val="418"/>
        </w:trPr>
        <w:tc>
          <w:tcPr>
            <w:tcW w:w="4928" w:type="dxa"/>
            <w:gridSpan w:val="2"/>
            <w:shd w:val="clear" w:color="auto" w:fill="auto"/>
          </w:tcPr>
          <w:p w14:paraId="0EA24099" w14:textId="77777777" w:rsidR="002D2E0B" w:rsidRPr="00A11530" w:rsidRDefault="002D2E0B" w:rsidP="00A1153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D3.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>Waste Carriers Registration Number</w:t>
            </w:r>
          </w:p>
        </w:tc>
        <w:tc>
          <w:tcPr>
            <w:tcW w:w="5137" w:type="dxa"/>
            <w:gridSpan w:val="5"/>
            <w:shd w:val="clear" w:color="auto" w:fill="auto"/>
          </w:tcPr>
          <w:p w14:paraId="0194F4EB" w14:textId="77777777" w:rsidR="002D2E0B" w:rsidRPr="00A11530" w:rsidRDefault="002D2E0B" w:rsidP="00A1153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2D2E0B" w:rsidRPr="00A11530" w14:paraId="4103D1F1" w14:textId="77777777" w:rsidTr="00C50456">
        <w:trPr>
          <w:trHeight w:val="29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5F1AD" w14:textId="77777777" w:rsidR="002D2E0B" w:rsidRPr="00A11530" w:rsidRDefault="002D2E0B" w:rsidP="00A1153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D4. </w:t>
            </w:r>
            <w:r w:rsidRPr="00A11530">
              <w:rPr>
                <w:rFonts w:ascii="Calibri" w:hAnsi="Calibri"/>
                <w:b/>
                <w:sz w:val="20"/>
                <w:szCs w:val="18"/>
              </w:rPr>
              <w:t>Collection Date</w:t>
            </w:r>
          </w:p>
        </w:tc>
        <w:tc>
          <w:tcPr>
            <w:tcW w:w="51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456A17" w14:textId="77777777" w:rsidR="002D2E0B" w:rsidRPr="00A11530" w:rsidRDefault="002D2E0B" w:rsidP="00A1153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2D2E0B" w:rsidRPr="00A11530" w14:paraId="0C1B0AAB" w14:textId="77777777" w:rsidTr="00C50456">
        <w:tc>
          <w:tcPr>
            <w:tcW w:w="10065" w:type="dxa"/>
            <w:gridSpan w:val="7"/>
            <w:shd w:val="clear" w:color="auto" w:fill="C2D69B"/>
          </w:tcPr>
          <w:p w14:paraId="4A99DF5F" w14:textId="77777777" w:rsidR="002D2E0B" w:rsidRPr="00A11530" w:rsidRDefault="002D2E0B" w:rsidP="00A11530">
            <w:pPr>
              <w:tabs>
                <w:tab w:val="left" w:pos="793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Cs w:val="18"/>
              </w:rPr>
              <w:t xml:space="preserve">SECTION </w:t>
            </w:r>
            <w:proofErr w:type="gramStart"/>
            <w:r w:rsidRPr="00A11530">
              <w:rPr>
                <w:rFonts w:ascii="Calibri" w:hAnsi="Calibri"/>
                <w:b/>
                <w:szCs w:val="18"/>
              </w:rPr>
              <w:t>E :</w:t>
            </w:r>
            <w:proofErr w:type="gramEnd"/>
            <w:r w:rsidRPr="00A11530">
              <w:rPr>
                <w:rFonts w:ascii="Calibri" w:hAnsi="Calibri"/>
                <w:b/>
                <w:szCs w:val="18"/>
              </w:rPr>
              <w:t xml:space="preserve"> TREATMENT SITE</w:t>
            </w:r>
          </w:p>
        </w:tc>
      </w:tr>
      <w:tr w:rsidR="002D2E0B" w:rsidRPr="00A11530" w14:paraId="170FD3F9" w14:textId="77777777" w:rsidTr="00C50456">
        <w:trPr>
          <w:trHeight w:val="259"/>
        </w:trPr>
        <w:tc>
          <w:tcPr>
            <w:tcW w:w="10065" w:type="dxa"/>
            <w:gridSpan w:val="7"/>
            <w:shd w:val="clear" w:color="auto" w:fill="auto"/>
          </w:tcPr>
          <w:p w14:paraId="0474FCB8" w14:textId="77777777" w:rsidR="002D2E0B" w:rsidRPr="00A11530" w:rsidRDefault="002D2E0B" w:rsidP="00A11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Company </w:t>
            </w:r>
            <w:proofErr w:type="gramStart"/>
            <w:r w:rsidRPr="00A11530">
              <w:rPr>
                <w:rFonts w:ascii="Calibri" w:hAnsi="Calibri"/>
                <w:b/>
                <w:sz w:val="20"/>
                <w:szCs w:val="20"/>
              </w:rPr>
              <w:t>Name :</w:t>
            </w:r>
            <w:proofErr w:type="gramEnd"/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A11530">
              <w:rPr>
                <w:rFonts w:ascii="Calibri" w:hAnsi="Calibri"/>
                <w:b/>
                <w:sz w:val="20"/>
                <w:szCs w:val="20"/>
              </w:rPr>
              <w:t>Swancote</w:t>
            </w:r>
            <w:proofErr w:type="spellEnd"/>
            <w:r w:rsidRPr="00A11530">
              <w:rPr>
                <w:rFonts w:ascii="Calibri" w:hAnsi="Calibri"/>
                <w:b/>
                <w:sz w:val="20"/>
                <w:szCs w:val="20"/>
              </w:rPr>
              <w:t xml:space="preserve"> Energy Ltd</w:t>
            </w:r>
          </w:p>
        </w:tc>
      </w:tr>
      <w:tr w:rsidR="002D2E0B" w:rsidRPr="00A11530" w14:paraId="1EC252DB" w14:textId="77777777" w:rsidTr="00C50456">
        <w:trPr>
          <w:trHeight w:val="262"/>
        </w:trPr>
        <w:tc>
          <w:tcPr>
            <w:tcW w:w="10065" w:type="dxa"/>
            <w:gridSpan w:val="7"/>
            <w:shd w:val="clear" w:color="auto" w:fill="auto"/>
          </w:tcPr>
          <w:p w14:paraId="5543A29D" w14:textId="77777777" w:rsidR="002D2E0B" w:rsidRPr="00A11530" w:rsidRDefault="002D2E0B" w:rsidP="00A115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 w:val="20"/>
                <w:szCs w:val="18"/>
              </w:rPr>
              <w:t xml:space="preserve">Address and Postcode: </w:t>
            </w:r>
            <w:proofErr w:type="spellStart"/>
            <w:r w:rsidRPr="00A11530">
              <w:rPr>
                <w:rFonts w:ascii="Calibri" w:hAnsi="Calibri"/>
                <w:b/>
                <w:sz w:val="20"/>
                <w:szCs w:val="18"/>
              </w:rPr>
              <w:t>Swancote</w:t>
            </w:r>
            <w:proofErr w:type="spellEnd"/>
            <w:r w:rsidRPr="00A11530">
              <w:rPr>
                <w:rFonts w:ascii="Calibri" w:hAnsi="Calibri"/>
                <w:b/>
                <w:sz w:val="20"/>
                <w:szCs w:val="18"/>
              </w:rPr>
              <w:t>, Bridgnorth. Shropshire. WV15 5HB</w:t>
            </w:r>
          </w:p>
        </w:tc>
      </w:tr>
      <w:tr w:rsidR="002D2E0B" w:rsidRPr="00A11530" w14:paraId="53FBA2DC" w14:textId="77777777" w:rsidTr="00C50456">
        <w:trPr>
          <w:trHeight w:val="281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F14BAA" w14:textId="77777777" w:rsidR="002D2E0B" w:rsidRPr="00A11530" w:rsidRDefault="002D2E0B" w:rsidP="004C6D50">
            <w:pPr>
              <w:rPr>
                <w:rFonts w:ascii="Calibri" w:hAnsi="Calibri"/>
                <w:b/>
                <w:sz w:val="20"/>
                <w:szCs w:val="18"/>
              </w:rPr>
            </w:pPr>
            <w:r w:rsidRPr="00A11530">
              <w:rPr>
                <w:rFonts w:ascii="Calibri" w:hAnsi="Calibri"/>
                <w:b/>
                <w:sz w:val="20"/>
                <w:szCs w:val="18"/>
              </w:rPr>
              <w:t>Waste Management License (WML)</w:t>
            </w:r>
            <w:r w:rsidR="00861AF5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1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F083C4" w14:textId="77777777" w:rsidR="002D2E0B" w:rsidRPr="00A11530" w:rsidRDefault="000B3C67" w:rsidP="005B130C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EA/EPR/TP3692EU/A001</w:t>
            </w:r>
          </w:p>
        </w:tc>
      </w:tr>
      <w:tr w:rsidR="002D2E0B" w:rsidRPr="00A11530" w14:paraId="106ADE8A" w14:textId="77777777" w:rsidTr="00F04896">
        <w:tc>
          <w:tcPr>
            <w:tcW w:w="3119" w:type="dxa"/>
            <w:shd w:val="clear" w:color="auto" w:fill="C2D69B"/>
          </w:tcPr>
          <w:p w14:paraId="77A3B5A6" w14:textId="77777777" w:rsidR="002D2E0B" w:rsidRPr="00A11530" w:rsidRDefault="002D2E0B" w:rsidP="00A11530">
            <w:pPr>
              <w:tabs>
                <w:tab w:val="left" w:pos="793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11530">
              <w:rPr>
                <w:rFonts w:ascii="Calibri" w:hAnsi="Calibri"/>
                <w:b/>
                <w:szCs w:val="18"/>
              </w:rPr>
              <w:t xml:space="preserve">SECTION </w:t>
            </w:r>
            <w:proofErr w:type="gramStart"/>
            <w:r w:rsidRPr="00A11530">
              <w:rPr>
                <w:rFonts w:ascii="Calibri" w:hAnsi="Calibri"/>
                <w:b/>
                <w:szCs w:val="18"/>
              </w:rPr>
              <w:t>F :</w:t>
            </w:r>
            <w:proofErr w:type="gramEnd"/>
            <w:r w:rsidRPr="00A11530">
              <w:rPr>
                <w:rFonts w:ascii="Calibri" w:hAnsi="Calibri"/>
                <w:b/>
                <w:szCs w:val="18"/>
              </w:rPr>
              <w:t xml:space="preserve"> SIGNATURES</w:t>
            </w:r>
          </w:p>
        </w:tc>
        <w:tc>
          <w:tcPr>
            <w:tcW w:w="2693" w:type="dxa"/>
            <w:gridSpan w:val="2"/>
            <w:shd w:val="clear" w:color="auto" w:fill="C2D69B"/>
            <w:vAlign w:val="center"/>
          </w:tcPr>
          <w:p w14:paraId="5E7C9870" w14:textId="77777777" w:rsidR="002D2E0B" w:rsidRPr="0069208F" w:rsidRDefault="002D2E0B" w:rsidP="0069208F">
            <w:pPr>
              <w:tabs>
                <w:tab w:val="left" w:pos="7935"/>
              </w:tabs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69208F">
              <w:rPr>
                <w:rFonts w:ascii="Calibri" w:hAnsi="Calibri"/>
                <w:b/>
                <w:sz w:val="22"/>
                <w:szCs w:val="18"/>
              </w:rPr>
              <w:t>SIGNATURE</w:t>
            </w:r>
          </w:p>
        </w:tc>
        <w:tc>
          <w:tcPr>
            <w:tcW w:w="2835" w:type="dxa"/>
            <w:gridSpan w:val="3"/>
            <w:shd w:val="clear" w:color="auto" w:fill="C2D69B"/>
            <w:vAlign w:val="center"/>
          </w:tcPr>
          <w:p w14:paraId="6CF0F9B2" w14:textId="77777777" w:rsidR="002D2E0B" w:rsidRPr="0069208F" w:rsidRDefault="002D2E0B" w:rsidP="0069208F">
            <w:pPr>
              <w:tabs>
                <w:tab w:val="left" w:pos="7935"/>
              </w:tabs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69208F">
              <w:rPr>
                <w:rFonts w:ascii="Calibri" w:hAnsi="Calibri"/>
                <w:b/>
                <w:sz w:val="22"/>
                <w:szCs w:val="18"/>
              </w:rPr>
              <w:t>PRINT NAME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73A808EA" w14:textId="77777777" w:rsidR="002D2E0B" w:rsidRPr="0069208F" w:rsidRDefault="002D2E0B" w:rsidP="0069208F">
            <w:pPr>
              <w:tabs>
                <w:tab w:val="left" w:pos="7935"/>
              </w:tabs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69208F">
              <w:rPr>
                <w:rFonts w:ascii="Calibri" w:hAnsi="Calibri"/>
                <w:b/>
                <w:sz w:val="22"/>
                <w:szCs w:val="18"/>
              </w:rPr>
              <w:t>DATE</w:t>
            </w:r>
          </w:p>
        </w:tc>
      </w:tr>
      <w:tr w:rsidR="002D2E0B" w:rsidRPr="00A11530" w14:paraId="6D14F474" w14:textId="77777777" w:rsidTr="00F04896">
        <w:trPr>
          <w:trHeight w:val="362"/>
        </w:trPr>
        <w:tc>
          <w:tcPr>
            <w:tcW w:w="3119" w:type="dxa"/>
            <w:shd w:val="clear" w:color="auto" w:fill="auto"/>
            <w:vAlign w:val="center"/>
          </w:tcPr>
          <w:p w14:paraId="6EE80C67" w14:textId="77777777" w:rsidR="002D2E0B" w:rsidRPr="00A11530" w:rsidRDefault="002D2E0B" w:rsidP="006920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Transferor</w:t>
            </w:r>
            <w:r w:rsidRPr="00A11530">
              <w:rPr>
                <w:rFonts w:ascii="Calibri" w:hAnsi="Calibri"/>
                <w:b/>
              </w:rPr>
              <w:t xml:space="preserve"> Signature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DE07E5" w14:textId="291F5F55" w:rsidR="002D2E0B" w:rsidRDefault="00B624E1" w:rsidP="00805B80">
            <w:pPr>
              <w:rPr>
                <w:rFonts w:ascii="Calibri" w:hAnsi="Calibri"/>
                <w:b/>
                <w:sz w:val="16"/>
                <w:szCs w:val="16"/>
              </w:rPr>
            </w:pPr>
            <w:r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>E</w:t>
            </w:r>
            <w:r w:rsidR="0081461D"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>nvironmental</w:t>
            </w:r>
            <w:r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 A</w:t>
            </w:r>
            <w:r w:rsidR="0081461D"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>gency</w:t>
            </w:r>
            <w:r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 require original signature (</w:t>
            </w:r>
            <w:r w:rsidR="0081461D"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>N</w:t>
            </w:r>
            <w:r w:rsidRPr="006329BD">
              <w:rPr>
                <w:rFonts w:ascii="Calibri" w:hAnsi="Calibri"/>
                <w:b/>
                <w:sz w:val="16"/>
                <w:szCs w:val="16"/>
                <w:highlight w:val="yellow"/>
              </w:rPr>
              <w:t>ot to be typed)</w:t>
            </w:r>
          </w:p>
          <w:p w14:paraId="1E766C18" w14:textId="77777777" w:rsidR="00B624E1" w:rsidRDefault="00B624E1" w:rsidP="00805B80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730B511" w14:textId="44E19DFA" w:rsidR="00B624E1" w:rsidRPr="00B624E1" w:rsidRDefault="00B624E1" w:rsidP="00805B8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29F2B84" w14:textId="77777777" w:rsidR="002D2E0B" w:rsidRPr="00A11530" w:rsidRDefault="002D2E0B" w:rsidP="00805B8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F550E5E" w14:textId="77777777" w:rsidR="002D2E0B" w:rsidRPr="00A11530" w:rsidRDefault="002D2E0B" w:rsidP="00805B80">
            <w:pPr>
              <w:rPr>
                <w:rFonts w:ascii="Calibri" w:hAnsi="Calibri"/>
                <w:b/>
              </w:rPr>
            </w:pPr>
          </w:p>
        </w:tc>
      </w:tr>
      <w:tr w:rsidR="002D2E0B" w:rsidRPr="00A11530" w14:paraId="209AB77A" w14:textId="77777777" w:rsidTr="00BA0750">
        <w:trPr>
          <w:trHeight w:val="70"/>
        </w:trPr>
        <w:tc>
          <w:tcPr>
            <w:tcW w:w="10065" w:type="dxa"/>
            <w:gridSpan w:val="7"/>
            <w:shd w:val="clear" w:color="auto" w:fill="D9D9D9"/>
          </w:tcPr>
          <w:p w14:paraId="57F301D9" w14:textId="77777777" w:rsidR="002D2E0B" w:rsidRPr="00A11530" w:rsidRDefault="002D2E0B" w:rsidP="00A11530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D2E0B" w:rsidRPr="00A11530" w14:paraId="12F7607B" w14:textId="77777777" w:rsidTr="00F04896">
        <w:trPr>
          <w:trHeight w:val="439"/>
        </w:trPr>
        <w:tc>
          <w:tcPr>
            <w:tcW w:w="3119" w:type="dxa"/>
            <w:shd w:val="clear" w:color="auto" w:fill="auto"/>
            <w:vAlign w:val="center"/>
          </w:tcPr>
          <w:p w14:paraId="6A7D8E65" w14:textId="77777777" w:rsidR="002D2E0B" w:rsidRPr="00A11530" w:rsidRDefault="002D2E0B" w:rsidP="0069208F">
            <w:pPr>
              <w:rPr>
                <w:rFonts w:ascii="Calibri" w:hAnsi="Calibri"/>
                <w:b/>
              </w:rPr>
            </w:pPr>
            <w:proofErr w:type="spellStart"/>
            <w:r w:rsidRPr="00A11530">
              <w:rPr>
                <w:rFonts w:ascii="Calibri" w:hAnsi="Calibri"/>
                <w:b/>
              </w:rPr>
              <w:t>Haulier</w:t>
            </w:r>
            <w:proofErr w:type="spellEnd"/>
            <w:r w:rsidRPr="00A11530">
              <w:rPr>
                <w:rFonts w:ascii="Calibri" w:hAnsi="Calibri"/>
                <w:b/>
              </w:rPr>
              <w:t xml:space="preserve"> / Drivers Signature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CCB90B" w14:textId="77777777" w:rsidR="002D2E0B" w:rsidRPr="00A11530" w:rsidRDefault="002D2E0B" w:rsidP="00A11530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1E3BA9A" w14:textId="77777777" w:rsidR="002D2E0B" w:rsidRPr="00A11530" w:rsidRDefault="002D2E0B" w:rsidP="00A1153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87A9D74" w14:textId="77777777" w:rsidR="002D2E0B" w:rsidRPr="00A11530" w:rsidRDefault="002D2E0B" w:rsidP="00A11530">
            <w:pPr>
              <w:rPr>
                <w:rFonts w:ascii="Calibri" w:hAnsi="Calibri"/>
                <w:b/>
              </w:rPr>
            </w:pPr>
          </w:p>
        </w:tc>
      </w:tr>
      <w:tr w:rsidR="002D2E0B" w:rsidRPr="00A11530" w14:paraId="3D239290" w14:textId="77777777" w:rsidTr="00384911">
        <w:tc>
          <w:tcPr>
            <w:tcW w:w="10065" w:type="dxa"/>
            <w:gridSpan w:val="7"/>
            <w:shd w:val="clear" w:color="auto" w:fill="D9D9D9"/>
          </w:tcPr>
          <w:p w14:paraId="373D138B" w14:textId="77777777" w:rsidR="002D2E0B" w:rsidRPr="00A11530" w:rsidRDefault="002D2E0B" w:rsidP="00A11530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D2E0B" w:rsidRPr="00A11530" w14:paraId="78A4B23B" w14:textId="77777777" w:rsidTr="00F04896">
        <w:trPr>
          <w:trHeight w:val="433"/>
        </w:trPr>
        <w:tc>
          <w:tcPr>
            <w:tcW w:w="3119" w:type="dxa"/>
            <w:shd w:val="clear" w:color="auto" w:fill="auto"/>
            <w:vAlign w:val="center"/>
          </w:tcPr>
          <w:p w14:paraId="18BA7AB4" w14:textId="77777777" w:rsidR="002D2E0B" w:rsidRPr="00A11530" w:rsidRDefault="002D2E0B" w:rsidP="0069208F">
            <w:pPr>
              <w:rPr>
                <w:rFonts w:ascii="Calibri" w:hAnsi="Calibri"/>
                <w:b/>
              </w:rPr>
            </w:pPr>
            <w:r w:rsidRPr="00A11530">
              <w:rPr>
                <w:rFonts w:ascii="Calibri" w:hAnsi="Calibri"/>
                <w:b/>
              </w:rPr>
              <w:t>Treatment Site Signature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01FD71" w14:textId="77777777" w:rsidR="002D2E0B" w:rsidRPr="00A11530" w:rsidRDefault="002D2E0B" w:rsidP="00A11530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864BEC6" w14:textId="77777777" w:rsidR="002D2E0B" w:rsidRPr="00A11530" w:rsidRDefault="002D2E0B" w:rsidP="00A1153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BF7B341" w14:textId="77777777" w:rsidR="002D2E0B" w:rsidRPr="00A11530" w:rsidRDefault="002D2E0B" w:rsidP="00A11530">
            <w:pPr>
              <w:rPr>
                <w:rFonts w:ascii="Calibri" w:hAnsi="Calibri"/>
                <w:b/>
              </w:rPr>
            </w:pPr>
          </w:p>
        </w:tc>
      </w:tr>
    </w:tbl>
    <w:p w14:paraId="615677AB" w14:textId="77777777" w:rsidR="009A378F" w:rsidRPr="00A11530" w:rsidRDefault="009A378F" w:rsidP="00302C72">
      <w:pPr>
        <w:jc w:val="center"/>
        <w:rPr>
          <w:rFonts w:ascii="Calibri" w:hAnsi="Calibri"/>
          <w:b/>
          <w:color w:val="FF0000"/>
          <w:sz w:val="8"/>
          <w:szCs w:val="18"/>
        </w:rPr>
      </w:pPr>
    </w:p>
    <w:p w14:paraId="4D39CD3D" w14:textId="77777777" w:rsidR="009A378F" w:rsidRPr="0069208F" w:rsidRDefault="00A15CEC" w:rsidP="00302C72">
      <w:pPr>
        <w:jc w:val="center"/>
        <w:rPr>
          <w:rFonts w:ascii="Calibri" w:hAnsi="Calibri"/>
          <w:b/>
          <w:color w:val="FF0000"/>
          <w:sz w:val="20"/>
          <w:szCs w:val="18"/>
        </w:rPr>
      </w:pPr>
      <w:r w:rsidRPr="0069208F">
        <w:rPr>
          <w:rFonts w:ascii="Calibri" w:hAnsi="Calibri"/>
          <w:b/>
          <w:color w:val="FF0000"/>
          <w:szCs w:val="18"/>
        </w:rPr>
        <w:t>ONCE COMPLETED SAVE AS A PDF FILE AND EMAIL TO</w:t>
      </w:r>
      <w:r w:rsidR="00EE4115" w:rsidRPr="0069208F">
        <w:rPr>
          <w:rFonts w:ascii="Calibri" w:hAnsi="Calibri"/>
          <w:b/>
          <w:color w:val="FF0000"/>
          <w:szCs w:val="18"/>
        </w:rPr>
        <w:t>:</w:t>
      </w:r>
      <w:r w:rsidR="009A378F" w:rsidRPr="0069208F">
        <w:rPr>
          <w:rFonts w:ascii="Calibri" w:hAnsi="Calibri"/>
          <w:b/>
          <w:color w:val="FF0000"/>
          <w:szCs w:val="18"/>
        </w:rPr>
        <w:t xml:space="preserve"> </w:t>
      </w:r>
      <w:hyperlink r:id="rId7" w:history="1">
        <w:r w:rsidR="009A378F" w:rsidRPr="0069208F">
          <w:rPr>
            <w:rStyle w:val="Hyperlink"/>
            <w:rFonts w:ascii="Calibri" w:hAnsi="Calibri"/>
            <w:b/>
            <w:sz w:val="28"/>
            <w:szCs w:val="18"/>
          </w:rPr>
          <w:t>collections@swancoteenergy.com</w:t>
        </w:r>
      </w:hyperlink>
    </w:p>
    <w:sectPr w:rsidR="009A378F" w:rsidRPr="0069208F" w:rsidSect="0069208F">
      <w:headerReference w:type="default" r:id="rId8"/>
      <w:pgSz w:w="12240" w:h="15840"/>
      <w:pgMar w:top="426" w:right="1041" w:bottom="284" w:left="179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B98B" w14:textId="77777777" w:rsidR="00D470CC" w:rsidRDefault="00D470CC" w:rsidP="00A15CEC">
      <w:r>
        <w:separator/>
      </w:r>
    </w:p>
  </w:endnote>
  <w:endnote w:type="continuationSeparator" w:id="0">
    <w:p w14:paraId="6C17F505" w14:textId="77777777" w:rsidR="00D470CC" w:rsidRDefault="00D470CC" w:rsidP="00A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A5FD" w14:textId="77777777" w:rsidR="00D470CC" w:rsidRDefault="00D470CC" w:rsidP="00A15CEC">
      <w:r>
        <w:separator/>
      </w:r>
    </w:p>
  </w:footnote>
  <w:footnote w:type="continuationSeparator" w:id="0">
    <w:p w14:paraId="00E3AA80" w14:textId="77777777" w:rsidR="00D470CC" w:rsidRDefault="00D470CC" w:rsidP="00A1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AF9" w14:textId="77777777" w:rsidR="00A15CEC" w:rsidRDefault="00273AEF">
    <w:pPr>
      <w:pStyle w:val="Header"/>
    </w:pPr>
    <w:r>
      <w:rPr>
        <w:noProof/>
        <w:lang w:val="en-GB" w:eastAsia="en-GB"/>
      </w:rPr>
      <w:drawing>
        <wp:inline distT="0" distB="0" distL="0" distR="0" wp14:anchorId="132D31B5" wp14:editId="47D89E5B">
          <wp:extent cx="914400" cy="6572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CEC">
      <w:rPr>
        <w:noProof/>
        <w:lang w:val="en-GB" w:eastAsia="en-GB"/>
      </w:rPr>
      <w:tab/>
      <w:t xml:space="preserve">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5C3FEC56" wp14:editId="1B5A92EF">
          <wp:extent cx="914400" cy="657225"/>
          <wp:effectExtent l="0" t="0" r="0" b="952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23"/>
    <w:rsid w:val="00011A52"/>
    <w:rsid w:val="00037818"/>
    <w:rsid w:val="00053A86"/>
    <w:rsid w:val="00095D22"/>
    <w:rsid w:val="0009603A"/>
    <w:rsid w:val="00096588"/>
    <w:rsid w:val="000A62D8"/>
    <w:rsid w:val="000B3C67"/>
    <w:rsid w:val="000B68B8"/>
    <w:rsid w:val="000E54FA"/>
    <w:rsid w:val="000F1BAF"/>
    <w:rsid w:val="000F2D1E"/>
    <w:rsid w:val="000F2E07"/>
    <w:rsid w:val="00122452"/>
    <w:rsid w:val="00123440"/>
    <w:rsid w:val="00126935"/>
    <w:rsid w:val="00143123"/>
    <w:rsid w:val="001472B1"/>
    <w:rsid w:val="00153515"/>
    <w:rsid w:val="0016270D"/>
    <w:rsid w:val="001C14D5"/>
    <w:rsid w:val="001D22FF"/>
    <w:rsid w:val="001F3A60"/>
    <w:rsid w:val="00204311"/>
    <w:rsid w:val="002163BD"/>
    <w:rsid w:val="00216E2F"/>
    <w:rsid w:val="00241CA6"/>
    <w:rsid w:val="002608F6"/>
    <w:rsid w:val="00273AEF"/>
    <w:rsid w:val="00274BC5"/>
    <w:rsid w:val="00285974"/>
    <w:rsid w:val="002A6241"/>
    <w:rsid w:val="002C1E50"/>
    <w:rsid w:val="002D2E0B"/>
    <w:rsid w:val="002F1672"/>
    <w:rsid w:val="00301ABB"/>
    <w:rsid w:val="00302C72"/>
    <w:rsid w:val="003054E7"/>
    <w:rsid w:val="0031143C"/>
    <w:rsid w:val="00312C7A"/>
    <w:rsid w:val="00332299"/>
    <w:rsid w:val="00364463"/>
    <w:rsid w:val="00377148"/>
    <w:rsid w:val="00387C10"/>
    <w:rsid w:val="003A03FE"/>
    <w:rsid w:val="003A520F"/>
    <w:rsid w:val="003A691C"/>
    <w:rsid w:val="003B23F4"/>
    <w:rsid w:val="00401D49"/>
    <w:rsid w:val="00412F94"/>
    <w:rsid w:val="00420DE6"/>
    <w:rsid w:val="004227F3"/>
    <w:rsid w:val="00426692"/>
    <w:rsid w:val="00430C6A"/>
    <w:rsid w:val="00463F0D"/>
    <w:rsid w:val="00475FDE"/>
    <w:rsid w:val="00477824"/>
    <w:rsid w:val="004A333D"/>
    <w:rsid w:val="004C3508"/>
    <w:rsid w:val="004C6D50"/>
    <w:rsid w:val="00530188"/>
    <w:rsid w:val="0053540F"/>
    <w:rsid w:val="005546AF"/>
    <w:rsid w:val="00562934"/>
    <w:rsid w:val="005908F4"/>
    <w:rsid w:val="005A7535"/>
    <w:rsid w:val="005B130C"/>
    <w:rsid w:val="005D2EA4"/>
    <w:rsid w:val="005E598A"/>
    <w:rsid w:val="005F6518"/>
    <w:rsid w:val="0060510B"/>
    <w:rsid w:val="00631603"/>
    <w:rsid w:val="006329BD"/>
    <w:rsid w:val="00641E23"/>
    <w:rsid w:val="0064797F"/>
    <w:rsid w:val="00655C8B"/>
    <w:rsid w:val="006729D9"/>
    <w:rsid w:val="006757C9"/>
    <w:rsid w:val="006847D8"/>
    <w:rsid w:val="0069208F"/>
    <w:rsid w:val="006C3966"/>
    <w:rsid w:val="006D4549"/>
    <w:rsid w:val="006D591B"/>
    <w:rsid w:val="006E1230"/>
    <w:rsid w:val="006E50AE"/>
    <w:rsid w:val="006F0B00"/>
    <w:rsid w:val="006F15B8"/>
    <w:rsid w:val="00701A68"/>
    <w:rsid w:val="007143AE"/>
    <w:rsid w:val="007171E8"/>
    <w:rsid w:val="007457E4"/>
    <w:rsid w:val="0075241B"/>
    <w:rsid w:val="00775800"/>
    <w:rsid w:val="00785272"/>
    <w:rsid w:val="007858EF"/>
    <w:rsid w:val="007C0066"/>
    <w:rsid w:val="007E563D"/>
    <w:rsid w:val="007F26C7"/>
    <w:rsid w:val="007F5ACB"/>
    <w:rsid w:val="00805B80"/>
    <w:rsid w:val="00813F27"/>
    <w:rsid w:val="0081461D"/>
    <w:rsid w:val="00834121"/>
    <w:rsid w:val="00861AF5"/>
    <w:rsid w:val="00883751"/>
    <w:rsid w:val="00883911"/>
    <w:rsid w:val="008D29AE"/>
    <w:rsid w:val="0092051C"/>
    <w:rsid w:val="00944EDB"/>
    <w:rsid w:val="00974FB9"/>
    <w:rsid w:val="00985782"/>
    <w:rsid w:val="009A378F"/>
    <w:rsid w:val="009B6207"/>
    <w:rsid w:val="009B6A15"/>
    <w:rsid w:val="009E30FF"/>
    <w:rsid w:val="00A11530"/>
    <w:rsid w:val="00A15CEC"/>
    <w:rsid w:val="00A34E66"/>
    <w:rsid w:val="00A54B3A"/>
    <w:rsid w:val="00A87FB9"/>
    <w:rsid w:val="00AB14AD"/>
    <w:rsid w:val="00AB1B3A"/>
    <w:rsid w:val="00AC060B"/>
    <w:rsid w:val="00AC7D81"/>
    <w:rsid w:val="00AD43FD"/>
    <w:rsid w:val="00AD6FB9"/>
    <w:rsid w:val="00AE5C1B"/>
    <w:rsid w:val="00B564DE"/>
    <w:rsid w:val="00B61FF0"/>
    <w:rsid w:val="00B624E1"/>
    <w:rsid w:val="00B7377F"/>
    <w:rsid w:val="00B8546F"/>
    <w:rsid w:val="00B85D69"/>
    <w:rsid w:val="00BB07C7"/>
    <w:rsid w:val="00C13B7B"/>
    <w:rsid w:val="00C17114"/>
    <w:rsid w:val="00C2448B"/>
    <w:rsid w:val="00C31FEC"/>
    <w:rsid w:val="00C32942"/>
    <w:rsid w:val="00C50456"/>
    <w:rsid w:val="00C8364F"/>
    <w:rsid w:val="00C8564B"/>
    <w:rsid w:val="00CA2FC6"/>
    <w:rsid w:val="00CB14AA"/>
    <w:rsid w:val="00CB3776"/>
    <w:rsid w:val="00CE0EB7"/>
    <w:rsid w:val="00CE3F5B"/>
    <w:rsid w:val="00CE746F"/>
    <w:rsid w:val="00CF4A23"/>
    <w:rsid w:val="00CF7758"/>
    <w:rsid w:val="00D26298"/>
    <w:rsid w:val="00D3538A"/>
    <w:rsid w:val="00D470CC"/>
    <w:rsid w:val="00D857B0"/>
    <w:rsid w:val="00DC26A4"/>
    <w:rsid w:val="00DE55A5"/>
    <w:rsid w:val="00DE56BE"/>
    <w:rsid w:val="00E235D4"/>
    <w:rsid w:val="00E26352"/>
    <w:rsid w:val="00E31A74"/>
    <w:rsid w:val="00E352BB"/>
    <w:rsid w:val="00E41052"/>
    <w:rsid w:val="00E42FC5"/>
    <w:rsid w:val="00E81329"/>
    <w:rsid w:val="00EA138C"/>
    <w:rsid w:val="00EB1D9E"/>
    <w:rsid w:val="00EC064A"/>
    <w:rsid w:val="00EE4115"/>
    <w:rsid w:val="00EE78D6"/>
    <w:rsid w:val="00F04896"/>
    <w:rsid w:val="00F05800"/>
    <w:rsid w:val="00F31DB5"/>
    <w:rsid w:val="00F41A08"/>
    <w:rsid w:val="00F54345"/>
    <w:rsid w:val="00F742B9"/>
    <w:rsid w:val="00F80D4F"/>
    <w:rsid w:val="00FC0C97"/>
    <w:rsid w:val="00FC4F18"/>
    <w:rsid w:val="00FD67A3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1D3A3"/>
  <w15:docId w15:val="{D4B147C7-813D-45FB-A70A-77C2F71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F1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1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F15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F1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F15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F15B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F15B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57B0"/>
    <w:rPr>
      <w:color w:val="0000FF"/>
      <w:u w:val="single"/>
    </w:rPr>
  </w:style>
  <w:style w:type="paragraph" w:styleId="Header">
    <w:name w:val="header"/>
    <w:basedOn w:val="Normal"/>
    <w:link w:val="HeaderChar"/>
    <w:rsid w:val="00A15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5C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5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5CE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F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lections@swancoteener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ancoteenergy.com/documentation-and-permi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Bedfordia Group Plc</Company>
  <LinksUpToDate>false</LinksUpToDate>
  <CharactersWithSpaces>2420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mailto:collections@swancoteenergy.com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klister</dc:creator>
  <cp:lastModifiedBy>michael nicholas</cp:lastModifiedBy>
  <cp:revision>7</cp:revision>
  <cp:lastPrinted>2017-01-11T18:41:00Z</cp:lastPrinted>
  <dcterms:created xsi:type="dcterms:W3CDTF">2021-01-12T14:26:00Z</dcterms:created>
  <dcterms:modified xsi:type="dcterms:W3CDTF">2023-06-09T13:42:00Z</dcterms:modified>
</cp:coreProperties>
</file>